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CB" w:rsidRDefault="009A0856" w:rsidP="0057716C">
      <w:pPr>
        <w:spacing w:after="0"/>
        <w:jc w:val="center"/>
      </w:pPr>
      <w:bookmarkStart w:id="0" w:name="block-63913520"/>
      <w:bookmarkStart w:id="1" w:name="_GoBack"/>
      <w:r>
        <w:rPr>
          <w:noProof/>
          <w:sz w:val="17"/>
          <w:lang w:val="ru-RU" w:eastAsia="ru-RU"/>
        </w:rPr>
        <w:drawing>
          <wp:anchor distT="0" distB="0" distL="0" distR="0" simplePos="0" relativeHeight="251659264" behindDoc="0" locked="0" layoutInCell="1" allowOverlap="1" wp14:anchorId="3E4655E9" wp14:editId="2B5A9620">
            <wp:simplePos x="0" y="0"/>
            <wp:positionH relativeFrom="page">
              <wp:posOffset>-43815</wp:posOffset>
            </wp:positionH>
            <wp:positionV relativeFrom="page">
              <wp:posOffset>233680</wp:posOffset>
            </wp:positionV>
            <wp:extent cx="7723632" cy="1063803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3632" cy="10638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</w:p>
    <w:p w:rsidR="00E12FCB" w:rsidRDefault="00E12FCB">
      <w:pPr>
        <w:sectPr w:rsidR="00E12FCB">
          <w:pgSz w:w="11906" w:h="16383"/>
          <w:pgMar w:top="1134" w:right="850" w:bottom="1134" w:left="1701" w:header="720" w:footer="720" w:gutter="0"/>
          <w:cols w:space="720"/>
        </w:sectPr>
      </w:pPr>
    </w:p>
    <w:p w:rsidR="00E12FCB" w:rsidRPr="009A0856" w:rsidRDefault="006F18BD" w:rsidP="006F18BD">
      <w:pPr>
        <w:spacing w:after="0" w:line="264" w:lineRule="auto"/>
        <w:jc w:val="both"/>
        <w:rPr>
          <w:lang w:val="ru-RU"/>
        </w:rPr>
      </w:pPr>
      <w:bookmarkStart w:id="2" w:name="block-6391352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</w:t>
      </w:r>
      <w:r w:rsidR="00382278" w:rsidRPr="009A085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5771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E12FCB" w:rsidRPr="0057716C" w:rsidRDefault="00E12FCB">
      <w:pPr>
        <w:rPr>
          <w:lang w:val="ru-RU"/>
        </w:rPr>
        <w:sectPr w:rsidR="00E12FCB" w:rsidRPr="0057716C">
          <w:pgSz w:w="11906" w:h="16383"/>
          <w:pgMar w:top="1134" w:right="850" w:bottom="1134" w:left="1701" w:header="720" w:footer="720" w:gutter="0"/>
          <w:cols w:space="720"/>
        </w:sect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bookmarkStart w:id="4" w:name="block-63913522"/>
      <w:bookmarkEnd w:id="2"/>
      <w:r w:rsidRPr="005771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57716C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5771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57716C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57716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57716C">
        <w:rPr>
          <w:rFonts w:ascii="Times New Roman" w:hAnsi="Times New Roman"/>
          <w:color w:val="000000"/>
          <w:sz w:val="28"/>
          <w:lang w:val="ru-RU"/>
        </w:rPr>
        <w:t>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57716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57716C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E12FCB" w:rsidRPr="0057716C" w:rsidRDefault="00E12FCB">
      <w:pPr>
        <w:rPr>
          <w:lang w:val="ru-RU"/>
        </w:rPr>
        <w:sectPr w:rsidR="00E12FCB" w:rsidRPr="0057716C">
          <w:pgSz w:w="11906" w:h="16383"/>
          <w:pgMar w:top="1134" w:right="850" w:bottom="1134" w:left="1701" w:header="720" w:footer="720" w:gutter="0"/>
          <w:cols w:space="720"/>
        </w:sect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bookmarkStart w:id="7" w:name="block-63913523"/>
      <w:bookmarkEnd w:id="4"/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5771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left="12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2FCB" w:rsidRPr="0057716C" w:rsidRDefault="00E12FCB">
      <w:pPr>
        <w:spacing w:after="0" w:line="264" w:lineRule="auto"/>
        <w:ind w:left="120"/>
        <w:jc w:val="both"/>
        <w:rPr>
          <w:lang w:val="ru-RU"/>
        </w:rPr>
      </w:pP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57716C">
        <w:rPr>
          <w:rFonts w:ascii="Times New Roman" w:hAnsi="Times New Roman"/>
          <w:color w:val="000000"/>
          <w:sz w:val="28"/>
          <w:lang w:val="ru-RU"/>
        </w:rPr>
        <w:t>: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57716C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E12FCB" w:rsidRPr="0057716C" w:rsidRDefault="00382278">
      <w:pPr>
        <w:spacing w:after="0" w:line="264" w:lineRule="auto"/>
        <w:ind w:firstLine="600"/>
        <w:jc w:val="both"/>
        <w:rPr>
          <w:lang w:val="ru-RU"/>
        </w:rPr>
      </w:pPr>
      <w:r w:rsidRPr="0057716C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E12FCB" w:rsidRPr="0057716C" w:rsidRDefault="00E12FCB">
      <w:pPr>
        <w:rPr>
          <w:lang w:val="ru-RU"/>
        </w:rPr>
        <w:sectPr w:rsidR="00E12FCB" w:rsidRPr="0057716C">
          <w:pgSz w:w="11906" w:h="16383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bookmarkStart w:id="9" w:name="block-63913524"/>
      <w:bookmarkEnd w:id="7"/>
      <w:r w:rsidRPr="005771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E12FC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12F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E12FC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12F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 w:rsidRPr="009A08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71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bookmarkStart w:id="10" w:name="block-639135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E12FC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9A085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E12FC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E12FC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E12FC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2FCB" w:rsidRDefault="00E1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FCB" w:rsidRDefault="00E12FCB"/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2FCB" w:rsidRPr="005771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7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2FCB" w:rsidRDefault="00E12FCB">
            <w:pPr>
              <w:spacing w:after="0"/>
              <w:ind w:left="135"/>
            </w:pPr>
          </w:p>
        </w:tc>
      </w:tr>
      <w:tr w:rsidR="00E1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Pr="0057716C" w:rsidRDefault="00382278">
            <w:pPr>
              <w:spacing w:after="0"/>
              <w:ind w:left="135"/>
              <w:rPr>
                <w:lang w:val="ru-RU"/>
              </w:rPr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 w:rsidRPr="00577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2FCB" w:rsidRDefault="003822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FCB" w:rsidRDefault="00E12FCB"/>
        </w:tc>
      </w:tr>
    </w:tbl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E12FCB">
      <w:pPr>
        <w:sectPr w:rsidR="00E1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FCB" w:rsidRDefault="00382278">
      <w:pPr>
        <w:spacing w:after="0"/>
        <w:ind w:left="120"/>
      </w:pPr>
      <w:bookmarkStart w:id="11" w:name="block-6391352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2FCB" w:rsidRDefault="003822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2FCB" w:rsidRDefault="00E12FCB">
      <w:pPr>
        <w:spacing w:after="0" w:line="480" w:lineRule="auto"/>
        <w:ind w:left="120"/>
      </w:pPr>
    </w:p>
    <w:p w:rsidR="00E12FCB" w:rsidRDefault="00E12FCB">
      <w:pPr>
        <w:spacing w:after="0" w:line="480" w:lineRule="auto"/>
        <w:ind w:left="120"/>
      </w:pPr>
    </w:p>
    <w:p w:rsidR="00E12FCB" w:rsidRDefault="00E12FCB">
      <w:pPr>
        <w:spacing w:after="0"/>
        <w:ind w:left="120"/>
      </w:pPr>
    </w:p>
    <w:p w:rsidR="00E12FCB" w:rsidRDefault="003822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2FCB" w:rsidRDefault="00E12FCB">
      <w:pPr>
        <w:spacing w:after="0" w:line="480" w:lineRule="auto"/>
        <w:ind w:left="120"/>
      </w:pPr>
    </w:p>
    <w:p w:rsidR="00E12FCB" w:rsidRDefault="00E12FCB">
      <w:pPr>
        <w:spacing w:after="0"/>
        <w:ind w:left="120"/>
      </w:pPr>
    </w:p>
    <w:p w:rsidR="00E12FCB" w:rsidRPr="0057716C" w:rsidRDefault="00382278">
      <w:pPr>
        <w:spacing w:after="0" w:line="480" w:lineRule="auto"/>
        <w:ind w:left="120"/>
        <w:rPr>
          <w:lang w:val="ru-RU"/>
        </w:rPr>
      </w:pPr>
      <w:r w:rsidRPr="005771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2FCB" w:rsidRPr="0057716C" w:rsidRDefault="00E12FCB">
      <w:pPr>
        <w:spacing w:after="0" w:line="480" w:lineRule="auto"/>
        <w:ind w:left="120"/>
        <w:rPr>
          <w:lang w:val="ru-RU"/>
        </w:rPr>
      </w:pPr>
    </w:p>
    <w:p w:rsidR="00E12FCB" w:rsidRPr="0057716C" w:rsidRDefault="00E12FCB">
      <w:pPr>
        <w:rPr>
          <w:lang w:val="ru-RU"/>
        </w:rPr>
        <w:sectPr w:rsidR="00E12FCB" w:rsidRPr="0057716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82278" w:rsidRPr="0057716C" w:rsidRDefault="00382278">
      <w:pPr>
        <w:rPr>
          <w:lang w:val="ru-RU"/>
        </w:rPr>
      </w:pPr>
    </w:p>
    <w:sectPr w:rsidR="00382278" w:rsidRPr="005771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12FCB"/>
    <w:rsid w:val="00033142"/>
    <w:rsid w:val="00382278"/>
    <w:rsid w:val="0057716C"/>
    <w:rsid w:val="006F18BD"/>
    <w:rsid w:val="009A0856"/>
    <w:rsid w:val="00E1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D39AD-2E5F-4EA9-9996-C658C8C3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c62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111" Type="http://schemas.openxmlformats.org/officeDocument/2006/relationships/hyperlink" Target="https://m.edsoo.ru/f5ea5fa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12840</Words>
  <Characters>73188</Characters>
  <Application>Microsoft Office Word</Application>
  <DocSecurity>0</DocSecurity>
  <Lines>609</Lines>
  <Paragraphs>171</Paragraphs>
  <ScaleCrop>false</ScaleCrop>
  <Company/>
  <LinksUpToDate>false</LinksUpToDate>
  <CharactersWithSpaces>85857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2025-09-02T05:52:00Z</dcterms:created>
  <dcterms:modified xsi:type="dcterms:W3CDTF">2025-09-03T12:13:00Z</dcterms:modified>
</cp:coreProperties>
</file>